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CA0B2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60DE8">
        <w:rPr>
          <w:rFonts w:ascii="Times New Roman" w:eastAsia="Times New Roman" w:hAnsi="Times New Roman" w:cs="Times New Roman"/>
          <w:sz w:val="28"/>
          <w:szCs w:val="28"/>
          <w:lang w:eastAsia="ru-RU"/>
        </w:rPr>
        <w:t>401</w:t>
      </w:r>
      <w:r w:rsidR="00802E77">
        <w:rPr>
          <w:rFonts w:ascii="Times New Roman" w:eastAsia="Times New Roman" w:hAnsi="Times New Roman" w:cs="Times New Roman"/>
          <w:sz w:val="28"/>
          <w:szCs w:val="28"/>
          <w:lang w:eastAsia="ru-RU"/>
        </w:rPr>
        <w:t>-2201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/2024</w:t>
      </w:r>
    </w:p>
    <w:p w:rsidR="00802E77" w:rsidP="00134AB7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Pr="00C60DE8" w:rsidR="00C60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86MS0022-01-2024-007431-09</w:t>
      </w:r>
    </w:p>
    <w:p w:rsidR="00802E77" w:rsidP="00134AB7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802E77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B770BB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134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                                      </w:t>
      </w:r>
      <w:r w:rsidR="00CA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Нягань</w:t>
      </w:r>
    </w:p>
    <w:p w:rsidR="003B6403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Мировой судья судебного участка №2 </w:t>
      </w:r>
      <w:r w:rsidRPr="0001392E">
        <w:rPr>
          <w:rFonts w:ascii="Times New Roman" w:eastAsia="Times New Roman" w:hAnsi="Times New Roman" w:cs="Times New Roman"/>
          <w:sz w:val="28"/>
          <w:szCs w:val="24"/>
          <w:lang w:eastAsia="ru-RU"/>
        </w:rPr>
        <w:t>Няганского судебного района Ханты-Мансийского автономного округа - Югры Колосова Е.С</w:t>
      </w:r>
      <w:r w:rsidRPr="0001392E" w:rsidR="00CD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802E77" w:rsidR="00802E7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исполняя обязанностям миро</w:t>
      </w:r>
      <w:r w:rsidR="00802E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судьи судебного участка № 1</w:t>
      </w:r>
      <w:r w:rsidRPr="00802E77" w:rsidR="00802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 – Югры,</w:t>
      </w:r>
    </w:p>
    <w:p w:rsidR="00802E77" w:rsidRPr="0001392E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E7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лица, в отношении которого</w:t>
      </w:r>
      <w:r w:rsidRPr="00802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ведется дело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Гришкина А.Г</w:t>
      </w:r>
      <w:r w:rsidRPr="00802E77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9B767F" w:rsidRPr="0001392E" w:rsidP="009B767F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802E77">
        <w:rPr>
          <w:rFonts w:ascii="Times New Roman" w:eastAsia="Times New Roman" w:hAnsi="Times New Roman" w:cs="Times New Roman"/>
          <w:sz w:val="28"/>
          <w:szCs w:val="28"/>
          <w:lang w:eastAsia="x-none"/>
        </w:rPr>
        <w:t>Гришкина Анатолия Герасимовича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0B2862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 рождения, урожен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ца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0B2862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гражданина РФ, паспорт </w:t>
      </w:r>
      <w:r w:rsidR="000B2862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="00802E77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01392E" w:rsidR="00802E7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проживающего</w:t>
      </w:r>
      <w:r w:rsidRPr="0001392E" w:rsidR="0069380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 адресу: ХМАО–Югра, </w:t>
      </w:r>
      <w:r w:rsidR="000B2862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="00C56316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</w:p>
    <w:p w:rsidR="009B767F" w:rsidRPr="009B767F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совершении правонарушения, предусмотренного частью 1 статьи 20.25 Кодекса Российской Федерации об административных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 - неуплата административного штрафа в срок, предусмотренный статьей 32.2 Кодекса Российской Федерации об административных п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равонарушениях</w:t>
      </w:r>
      <w:r w:rsidRPr="009B7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145F31" w:rsidRPr="009B4698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C56316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29.05</w:t>
      </w:r>
      <w:r w:rsidR="00F8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="00802E77">
        <w:rPr>
          <w:rFonts w:ascii="Times New Roman" w:eastAsia="Times New Roman" w:hAnsi="Times New Roman" w:cs="Times New Roman"/>
          <w:sz w:val="28"/>
          <w:szCs w:val="28"/>
          <w:lang w:eastAsia="x-none"/>
        </w:rPr>
        <w:t>Гришкин А.Г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находясь по адресу: </w:t>
      </w:r>
      <w:r w:rsidRPr="0069380C"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ХМАО–Югра, </w:t>
      </w:r>
      <w:r w:rsidR="000B2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69380C"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B767F"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оплатил штраф в размере 62</w:t>
      </w:r>
      <w:r w:rsidR="00802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руб., назначенный постановлением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Врио 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198528/673</w:t>
      </w:r>
      <w:r w:rsidR="00134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28.02</w:t>
      </w:r>
      <w:r w:rsidR="00802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2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частью 1 </w:t>
      </w:r>
      <w:r w:rsidR="00134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2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C56316" w:rsidP="00C563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дела об административном правона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рушении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Гришкин А.Г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 протоколом согласился, свою вину признал, пояснил, что штраф не оплатил по причине отсутствия финансовой возможности.</w:t>
      </w:r>
    </w:p>
    <w:p w:rsidR="00145F31" w:rsidRPr="00A344EF" w:rsidP="00802E7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E4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Гришкина А.Г</w:t>
      </w:r>
      <w:r w:rsidRPr="001E4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 и</w:t>
      </w:r>
      <w:r w:rsidRP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сследовав материалы дела, мировой судья приходит к следующему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60 дней со дня вступления постановления о наложени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со дня истечения срока отсрочки или срока рассрочки.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силу части 3 статьи 4.8 Кодекса Российской Федерации об административных правонарушениях, срок, исчисляемый днями, истекает в последний день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штрафа вынесено</w:t>
      </w:r>
      <w:r w:rsidR="00134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0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27.02</w:t>
      </w:r>
      <w:r w:rsidR="001B2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02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Постановление вступи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 в законную силу </w:t>
      </w:r>
      <w:r w:rsidR="00C60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26.03</w:t>
      </w:r>
      <w:r w:rsidR="00802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штраф </w:t>
      </w:r>
      <w:r w:rsidR="00802E77">
        <w:rPr>
          <w:rFonts w:ascii="Times New Roman" w:eastAsia="Times New Roman" w:hAnsi="Times New Roman" w:cs="Times New Roman"/>
          <w:sz w:val="28"/>
          <w:szCs w:val="28"/>
          <w:lang w:eastAsia="x-none"/>
        </w:rPr>
        <w:t>Гришкин А.Г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до </w:t>
      </w:r>
      <w:r w:rsidR="00C60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8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рассрочка по уплате штрафа не предоставлялась. Сведений об уплате штрафа не имеется.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802E77">
        <w:rPr>
          <w:rFonts w:ascii="Times New Roman" w:eastAsia="Times New Roman" w:hAnsi="Times New Roman" w:cs="Times New Roman"/>
          <w:sz w:val="28"/>
          <w:szCs w:val="28"/>
          <w:lang w:eastAsia="x-none"/>
        </w:rPr>
        <w:t>Гришкина А.Г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административного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дела: 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CA0B2F">
        <w:rPr>
          <w:rFonts w:ascii="Times New Roman" w:eastAsia="Times New Roman" w:hAnsi="Times New Roman" w:cs="Times New Roman"/>
          <w:sz w:val="28"/>
          <w:szCs w:val="28"/>
          <w:lang w:eastAsia="ru-RU"/>
        </w:rPr>
        <w:t>86 №</w:t>
      </w:r>
      <w:r w:rsidR="00C60DE8">
        <w:rPr>
          <w:rFonts w:ascii="Times New Roman" w:eastAsia="Times New Roman" w:hAnsi="Times New Roman" w:cs="Times New Roman"/>
          <w:sz w:val="28"/>
          <w:szCs w:val="28"/>
          <w:lang w:eastAsia="ru-RU"/>
        </w:rPr>
        <w:t>330065/4202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02E77">
        <w:rPr>
          <w:rFonts w:ascii="Times New Roman" w:eastAsia="Times New Roman" w:hAnsi="Times New Roman" w:cs="Times New Roman"/>
          <w:sz w:val="28"/>
          <w:szCs w:val="28"/>
          <w:lang w:eastAsia="ru-RU"/>
        </w:rPr>
        <w:t>07.10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380C" w:rsidR="00693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указаны обстоятельства совершения </w:t>
      </w:r>
      <w:r w:rsidR="00802E77">
        <w:rPr>
          <w:rFonts w:ascii="Times New Roman" w:eastAsia="Times New Roman" w:hAnsi="Times New Roman" w:cs="Times New Roman"/>
          <w:sz w:val="28"/>
          <w:szCs w:val="28"/>
          <w:lang w:eastAsia="x-none"/>
        </w:rPr>
        <w:t>Гришкин А.Г</w:t>
      </w:r>
      <w:r w:rsidRPr="0069380C" w:rsidR="0069380C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административного правонарушения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0B2F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0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№86198528/673 от 28.02.2024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которого </w:t>
      </w:r>
      <w:r w:rsidRPr="00802E77" w:rsidR="00802E77">
        <w:rPr>
          <w:rFonts w:ascii="Times New Roman" w:eastAsia="Times New Roman" w:hAnsi="Times New Roman" w:cs="Times New Roman"/>
          <w:sz w:val="28"/>
          <w:szCs w:val="28"/>
          <w:lang w:eastAsia="x-none"/>
        </w:rPr>
        <w:t>Гришкин А.Г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было направлено </w:t>
      </w:r>
      <w:r w:rsidR="00802E77">
        <w:rPr>
          <w:rFonts w:ascii="Times New Roman" w:eastAsia="Times New Roman" w:hAnsi="Times New Roman" w:cs="Times New Roman"/>
          <w:sz w:val="28"/>
          <w:szCs w:val="28"/>
          <w:lang w:eastAsia="x-none"/>
        </w:rPr>
        <w:t>Гришкину А.Г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EC07F9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</w:t>
      </w:r>
      <w:r w:rsidR="00802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="00B6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2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сотрудников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 w:rsidR="00802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которых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2E77">
        <w:rPr>
          <w:rFonts w:ascii="Times New Roman" w:eastAsia="Times New Roman" w:hAnsi="Times New Roman" w:cs="Times New Roman"/>
          <w:sz w:val="28"/>
          <w:szCs w:val="28"/>
          <w:lang w:eastAsia="x-none"/>
        </w:rPr>
        <w:t>Гришкин А.Г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своевременно не оплатил административный штраф, наложенный на него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0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№86198528/673 от 28.02.2024</w:t>
      </w:r>
      <w:r w:rsidR="00802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02E77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объяснениями Гришкина А.Г. от 07.10.2024;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справкой на физическое лицо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</w:t>
      </w:r>
    </w:p>
    <w:p w:rsidR="008313C8" w:rsidRPr="00123B22" w:rsidP="008313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802E77">
        <w:rPr>
          <w:rFonts w:ascii="Times New Roman" w:eastAsia="Times New Roman" w:hAnsi="Times New Roman" w:cs="Times New Roman"/>
          <w:sz w:val="28"/>
          <w:szCs w:val="28"/>
          <w:lang w:eastAsia="x-none"/>
        </w:rPr>
        <w:t>Гришкина А.Г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3B22" w:rsidR="0012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Кодекса Российской Федерации о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02E77" w:rsidRPr="00802E77" w:rsidP="00802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является признание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Гришк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иным А.Г</w:t>
      </w:r>
      <w:r w:rsidRPr="00802E7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своей вины.</w:t>
      </w:r>
    </w:p>
    <w:p w:rsidR="00EC07F9" w:rsidRPr="008313C8" w:rsidP="00802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E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по делу не установлено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8313C8" w:rsidRPr="008313C8" w:rsidP="00831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="00802E77">
        <w:rPr>
          <w:rFonts w:ascii="Times New Roman" w:eastAsia="Times New Roman" w:hAnsi="Times New Roman" w:cs="Times New Roman"/>
          <w:sz w:val="28"/>
          <w:szCs w:val="28"/>
          <w:lang w:eastAsia="x-none"/>
        </w:rPr>
        <w:t>Гришкину А.Г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учитывает характер совершенного им административного правонарушения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 w:rsidR="004E3A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работ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4C36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уководствуясь ч.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9B767F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04FD" w:rsidP="00B770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005376" w:rsidRPr="0001392E" w:rsidP="00B770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A6E" w:rsidRPr="004E3A6E" w:rsidP="004E3A6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Гришкина Анатолия Герасимовича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392E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</w:t>
      </w:r>
      <w:r w:rsidRPr="004E3A6E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обязате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работ на срок 20 (двадца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4E3A6E">
        <w:rPr>
          <w:rFonts w:ascii="Times New Roman" w:eastAsia="Times New Roman" w:hAnsi="Times New Roman" w:cs="Times New Roman"/>
          <w:sz w:val="28"/>
          <w:szCs w:val="28"/>
          <w:lang w:eastAsia="ru-RU"/>
        </w:rPr>
        <w:t>) часов.</w:t>
      </w:r>
    </w:p>
    <w:p w:rsidR="004E3A6E" w:rsidRPr="004E3A6E" w:rsidP="004E3A6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A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о том, что согласно части 3 статьи 32.13 Кодекса Российской Федерации об административных правонарушениях, лицо, которому назначено административное наказание в виде обязательных работ, привлекается к отбыванию обязательных работ не п</w:t>
      </w:r>
      <w:r w:rsidRPr="004E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озднее десяти дней со дня возбуждения судебным приставом-исполнителем исполнительного производства. </w:t>
      </w:r>
    </w:p>
    <w:p w:rsidR="004E3A6E" w:rsidRPr="004E3A6E" w:rsidP="004E3A6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5 статьи 32.13 Кодекса Российской Федерации об административных правонарушениях лица, которым назначено административное наказание </w:t>
      </w:r>
      <w:r w:rsidRPr="004E3A6E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</w:t>
      </w:r>
      <w:r w:rsidRPr="004E3A6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вить в известность судебного пристава-исполнителя об изменении места жительства, а также являться по его вызову.</w:t>
      </w:r>
    </w:p>
    <w:p w:rsidR="004E3A6E" w:rsidRPr="004E3A6E" w:rsidP="004E3A6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A6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разъяснить о том, что в соответствии с частью 12 статьи 32.13 Кодекса Российской Федерации об административных правонарушениях в случае у</w:t>
      </w:r>
      <w:r w:rsidRPr="004E3A6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</w:t>
      </w:r>
      <w:r w:rsidRPr="004E3A6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</w:t>
      </w:r>
      <w:r w:rsidRPr="004E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оставляет протокол об административном правонарушении, предусмотренном частью 4 статьи 20.25 Кодекса Российской Федерации об административных правонарушениях, наказание, за которое предусмотрено в виде  административного штрафа в размере от ста пятидесяти </w:t>
      </w:r>
      <w:r w:rsidRPr="004E3A6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до трехсот тысяч рублей или административный арест на срок до пятнадцати суток.</w:t>
      </w:r>
    </w:p>
    <w:p w:rsidR="00145F31" w:rsidRPr="00B955F3" w:rsidP="004E3A6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постановление по делу об административном правонарушении может быть подана в Няганский городской суд Ханты-Мансийского автономного округа – Югры через мирового </w:t>
      </w:r>
      <w:r w:rsidRPr="004E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судью судебного участка №1 Няганского судебного района Ханты-Мансийского автономного </w:t>
      </w:r>
      <w:r w:rsidRPr="004E3A6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– Югры в течение 10 суток с момента вручения или получении копии постановления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76AD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6AD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C44C36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sectPr w:rsidSect="00802E77">
      <w:headerReference w:type="default" r:id="rId4"/>
      <w:footerReference w:type="default" r:id="rId5"/>
      <w:pgSz w:w="11906" w:h="16838"/>
      <w:pgMar w:top="1134" w:right="850" w:bottom="1134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08340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0B2862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05376"/>
    <w:rsid w:val="0001392E"/>
    <w:rsid w:val="000B2862"/>
    <w:rsid w:val="00123B22"/>
    <w:rsid w:val="00134AB7"/>
    <w:rsid w:val="00145F31"/>
    <w:rsid w:val="00184A39"/>
    <w:rsid w:val="001B20C5"/>
    <w:rsid w:val="001E4C7E"/>
    <w:rsid w:val="00311958"/>
    <w:rsid w:val="00314DFF"/>
    <w:rsid w:val="003629EA"/>
    <w:rsid w:val="0036595E"/>
    <w:rsid w:val="003B6403"/>
    <w:rsid w:val="003D2DE9"/>
    <w:rsid w:val="003F230D"/>
    <w:rsid w:val="00411340"/>
    <w:rsid w:val="004804FD"/>
    <w:rsid w:val="004D3502"/>
    <w:rsid w:val="004E3A6E"/>
    <w:rsid w:val="00575DCB"/>
    <w:rsid w:val="005E3C66"/>
    <w:rsid w:val="00685949"/>
    <w:rsid w:val="0069380C"/>
    <w:rsid w:val="006976AD"/>
    <w:rsid w:val="006D6BD1"/>
    <w:rsid w:val="00802E77"/>
    <w:rsid w:val="008313C8"/>
    <w:rsid w:val="00875E92"/>
    <w:rsid w:val="0094507C"/>
    <w:rsid w:val="00952518"/>
    <w:rsid w:val="009B4698"/>
    <w:rsid w:val="009B767F"/>
    <w:rsid w:val="009E0393"/>
    <w:rsid w:val="00A128BD"/>
    <w:rsid w:val="00A344EF"/>
    <w:rsid w:val="00AD20B2"/>
    <w:rsid w:val="00B6743F"/>
    <w:rsid w:val="00B770BB"/>
    <w:rsid w:val="00B955F3"/>
    <w:rsid w:val="00BA6326"/>
    <w:rsid w:val="00BD01A6"/>
    <w:rsid w:val="00C44C36"/>
    <w:rsid w:val="00C544E1"/>
    <w:rsid w:val="00C56316"/>
    <w:rsid w:val="00C60DE8"/>
    <w:rsid w:val="00CA0B2F"/>
    <w:rsid w:val="00CD367B"/>
    <w:rsid w:val="00CF53D3"/>
    <w:rsid w:val="00D576F6"/>
    <w:rsid w:val="00DC2696"/>
    <w:rsid w:val="00DC7431"/>
    <w:rsid w:val="00E628C9"/>
    <w:rsid w:val="00EB3114"/>
    <w:rsid w:val="00EC07F9"/>
    <w:rsid w:val="00F87750"/>
    <w:rsid w:val="00F91CD6"/>
    <w:rsid w:val="00FD4D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